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53" w:rsidRDefault="00466B53" w:rsidP="00466B53">
      <w:pP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</w:pP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ANNO 2014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</w:p>
    <w:p w:rsidR="00466B53" w:rsidRDefault="00466B53" w:rsidP="00466B53">
      <w:pP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</w:pP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LA VITA CAMBIA IL SISTEMA CAMBIA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INVOLUZIONE O EVOLUZIONE CHISSA'!!!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MANTENERE IL 90% DELLA NOSTRA ESSENZA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MA ADEGUARE IL RIMANENTE È D'OBBLIGO.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IL SISTEMA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CONFRONTO È ORMAI RIDOTTO ALLO SCAMBIO SU INTERNET.....POCO TEMPO POCHE PALLE O SEMPLICEMENTE VELOCITA' PER IMPOSIZIONE SOCIALE.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ADEGUAMENTO IMPOSTO O NO... SU FACEBOOK O ALTRI SOCIAL NETWORK SUBIAMO INDIRETTAMENTE O DIRETTAMENTE MASCHERATI OPINIONI NON RICHIESTE, OFFESE, MINACCE, COMPLIMENTI E ALTRO ANCORA.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QUINDI USIAMO QUESTA PAGINA PER DIRE LA MIA VERSIONE DEI FATTI E LE REPLICHE SARANNO INUTILI.....SARÀ LA MIA VERSIONE E LA MIA OPINIONE SULLA LIBERA SCELTA DELLA MIA VITA.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SIAMO LIBERI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SCEGLIERE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E SE NON DANNEGGIAMO IL PROSSIMO LIBERI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AVER SCELTO.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MIA FIGLIA FREQUENTERA' UN'ACCADEMIA FULL IMMERSION DOPO ESSERE STATA SELEZIONATA IN TRE DISCIPLINE: BALLO CANTO E RECITAZIONE. GRAZIE ALLA SUA PASSIONE, AL SUO LAVORO MA ANCHE GRAZIE ALLA SUA INSEGNANTE CHE HA SAPUTO FAR ESPRIMERE ASIA.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lastRenderedPageBreak/>
        <w:t>ANDRA' A STUDIARE CON PROFESSIONISTI RECITAZIONE, DIZIONE, CANTO, BALLO E TIP TAP.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CRESCERE, PROVARE, METTERSI IN GIOCO, MIGLIORARE, CAMBIARE, CONFRONTARSI FA PARTE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UN SANO MODO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PENSARE.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LA VITA È SCUOLA, LA VITA È APERTURA.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I PROPRI LIMITI SI CONOSCONO, RICONOSCONO E SI IMPARA A SUPERARLI......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APPUNTO.....SI DEVE STUDIARE, SI DEVE CERCARE CHI PUO DARCI IL MEGLIO.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CHI SPINGE ALLA CRESCITA È GENITORE, DOCENTE O AMICO DA RISPETTARE.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LA CULTURA NON SI SUPERA MAI....C'È SEMPRE DA IMPARARE.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DICIAMO CHE LA SCONFITTA È PER COLUI CHE NON GUARDA MAI OLTRE SE STESSO E OLTRE I PROPRI LIMITI.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AMMETTERE UN FALLIMENTO È UN PASSO INIZIALE PER MERITARE RISPETTO.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AMMETTERE UN PREGIUDIZIO È UN PASSO INIZIALE PER MIGLIORARE.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INNALZARE LA PROPRIA SUPERIORITA' INDICA INSICUREZZA.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SMINUIRE IL SUCCESSO ALTRUI INDICA POCHEZZA.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I RISULTATI SI VEDONO ALLA FINE.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RINCORRERE IL SUCCESSO PERSONALE NON HA NULLA A CHE VEDERE CON LE FOTO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COPERTINA.....MA RIEMPIRSI LA VITA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ESPERIENZE,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LAVORO,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SODDISFAZIONI PER MIGLIORARE SE STESSI NEI PROPRI CONFRONTI E NELLE RELAZIONI INTERPERSONALI.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CHI HA FALLITO NELLA VITA PUO' REAGIRE IN DUE MODI.....DISTRUGGERE CHI HA POTENZIALITA' O ESSERNE L'INSEGNANTE.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QUINDI NON ROMPETE PIU' LE PALLE.</w:t>
      </w:r>
    </w:p>
    <w:p w:rsidR="003B5954" w:rsidRPr="00466B53" w:rsidRDefault="00466B53" w:rsidP="00466B53"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VB</w:t>
      </w:r>
    </w:p>
    <w:sectPr w:rsidR="003B5954" w:rsidRPr="00466B53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3B5954"/>
    <w:rsid w:val="00466B53"/>
    <w:rsid w:val="005078EB"/>
    <w:rsid w:val="00A73F65"/>
    <w:rsid w:val="00AE7CC1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2015-12-15T14:40:00Z</dcterms:created>
  <dcterms:modified xsi:type="dcterms:W3CDTF">2015-12-15T14:40:00Z</dcterms:modified>
</cp:coreProperties>
</file>